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1F" w:rsidRPr="00E52F40" w:rsidRDefault="000A181F" w:rsidP="000A181F">
      <w:pPr>
        <w:rPr>
          <w:rFonts w:ascii="Times New Roman" w:hAnsi="Times New Roman" w:cs="Times New Roman"/>
          <w:sz w:val="32"/>
          <w:szCs w:val="32"/>
          <w:lang w:val="sr-Cyrl-RS"/>
        </w:rPr>
      </w:pPr>
      <w:r w:rsidRPr="00E52F40">
        <w:rPr>
          <w:rFonts w:ascii="Times New Roman" w:hAnsi="Times New Roman" w:cs="Times New Roman"/>
          <w:sz w:val="32"/>
          <w:szCs w:val="32"/>
          <w:lang w:val="sr-Cyrl-RS"/>
        </w:rPr>
        <w:t>Меморандум институције</w:t>
      </w:r>
    </w:p>
    <w:p w:rsidR="000A181F" w:rsidRDefault="000A181F" w:rsidP="000A181F">
      <w:pPr>
        <w:rPr>
          <w:rFonts w:ascii="Times New Roman" w:hAnsi="Times New Roman" w:cs="Times New Roman"/>
          <w:sz w:val="24"/>
          <w:szCs w:val="24"/>
        </w:rPr>
      </w:pPr>
    </w:p>
    <w:p w:rsidR="000A181F" w:rsidRPr="0005468B" w:rsidRDefault="000A181F" w:rsidP="000A18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2F40" w:rsidRPr="00AB7D5A" w:rsidRDefault="00E52F40" w:rsidP="00E52F40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0643FF">
        <w:rPr>
          <w:rFonts w:ascii="Times New Roman" w:hAnsi="Times New Roman" w:cs="Times New Roman"/>
          <w:b/>
          <w:sz w:val="28"/>
          <w:szCs w:val="28"/>
          <w:lang w:val="sr-Cyrl-RS"/>
        </w:rPr>
        <w:t>ПРИЈАВА</w:t>
      </w:r>
      <w:r w:rsidRPr="000643F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0588F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КОНКУРС ЗА </w:t>
      </w:r>
      <w:r w:rsidRPr="000643FF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ФИНАНСИРАЊЕ НАУЧНО-ТЕХНОЛОШКЕ САРАДЊЕ ИЗМЕЂУ РЕПУБЛИКЕ СРБИЈЕ И </w:t>
      </w:r>
      <w:r w:rsidR="00AB7D5A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 xml:space="preserve">САВЕЗНЕ </w:t>
      </w:r>
      <w:r w:rsidRPr="000643FF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РЕПУБЛИКЕ </w:t>
      </w:r>
      <w:r w:rsidR="00AB7D5A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>НЕМАЧКЕ</w:t>
      </w:r>
      <w:r w:rsidRPr="000643FF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 ЗА ПЕРИОД </w:t>
      </w:r>
      <w:r w:rsidRPr="000643FF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 xml:space="preserve">ОД </w:t>
      </w:r>
      <w:r w:rsidR="00AB7D5A"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2025-202</w:t>
      </w:r>
      <w:r w:rsidR="00AB7D5A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6</w:t>
      </w:r>
    </w:p>
    <w:p w:rsidR="000A181F" w:rsidRPr="008A2BFA" w:rsidRDefault="000A181F" w:rsidP="000A1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5A" w:rsidRDefault="000A181F" w:rsidP="000A1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Пријављујемо биалтерални пројекат</w:t>
      </w:r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24A" w:rsidRDefault="00405627" w:rsidP="000A18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B7D5A">
        <w:rPr>
          <w:rFonts w:ascii="Times New Roman" w:hAnsi="Times New Roman" w:cs="Times New Roman"/>
          <w:sz w:val="24"/>
          <w:szCs w:val="24"/>
          <w:lang w:val="sr-Cyrl-RS"/>
        </w:rPr>
        <w:t>на српском језику</w:t>
      </w:r>
      <w:r w:rsidR="00B9561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A2124A" w:rsidRDefault="00405627" w:rsidP="000A18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B7D5A">
        <w:rPr>
          <w:rFonts w:ascii="Times New Roman" w:hAnsi="Times New Roman" w:cs="Times New Roman"/>
          <w:sz w:val="24"/>
          <w:szCs w:val="24"/>
          <w:lang w:val="sr-Cyrl-RS"/>
        </w:rPr>
        <w:t>на енглеском језику:</w:t>
      </w:r>
    </w:p>
    <w:p w:rsidR="00B95611" w:rsidRDefault="000A181F" w:rsidP="000A18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: </w:t>
      </w:r>
      <w:r w:rsidR="00B95611"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  <w:r w:rsidR="00B95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2124A" w:rsidRPr="00A2124A" w:rsidRDefault="00A2124A" w:rsidP="00A212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r w:rsidR="00AB7D5A">
        <w:rPr>
          <w:rFonts w:ascii="Times New Roman" w:hAnsi="Times New Roman" w:cs="Times New Roman"/>
          <w:sz w:val="24"/>
          <w:szCs w:val="24"/>
          <w:lang w:val="sr-Cyrl-RS"/>
        </w:rPr>
        <w:t xml:space="preserve">немачке </w:t>
      </w:r>
      <w:r w:rsidRPr="0005468B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A2124A" w:rsidRDefault="00A2124A" w:rsidP="00B956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81F" w:rsidRPr="0005468B" w:rsidRDefault="000A181F" w:rsidP="00B956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68B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5468B">
        <w:rPr>
          <w:rFonts w:ascii="Times New Roman" w:hAnsi="Times New Roman" w:cs="Times New Roman"/>
          <w:sz w:val="24"/>
          <w:szCs w:val="24"/>
        </w:rPr>
        <w:t>:</w:t>
      </w:r>
    </w:p>
    <w:p w:rsidR="00B95611" w:rsidRPr="00A2124A" w:rsidRDefault="000A181F" w:rsidP="000A181F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B95611"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B95611" w:rsidRPr="00A2124A" w:rsidRDefault="000A181F" w:rsidP="000A181F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B95611"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B95611" w:rsidRPr="00A2124A" w:rsidRDefault="000A181F" w:rsidP="000A181F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B95611"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0A181F" w:rsidRPr="00A2124A" w:rsidRDefault="000A181F" w:rsidP="00B95611">
      <w:pPr>
        <w:rPr>
          <w:rFonts w:ascii="Times New Roman" w:hAnsi="Times New Roman" w:cs="Times New Roman"/>
          <w:i/>
          <w:sz w:val="24"/>
          <w:szCs w:val="24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B95611"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0A181F" w:rsidRPr="00A2124A" w:rsidRDefault="000A181F" w:rsidP="00B95611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5. </w:t>
      </w:r>
      <w:r w:rsidR="00B95611"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B95611" w:rsidRDefault="00B95611" w:rsidP="000A181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E52F40" w:rsidRPr="00B95611" w:rsidRDefault="00E52F40" w:rsidP="000A18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95611" w:rsidTr="00E52F40">
        <w:tc>
          <w:tcPr>
            <w:tcW w:w="4675" w:type="dxa"/>
          </w:tcPr>
          <w:p w:rsidR="00B95611" w:rsidRDefault="00B95611" w:rsidP="000A18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руководиоца пројекта</w:t>
            </w:r>
          </w:p>
          <w:p w:rsidR="00E52F40" w:rsidRDefault="00E52F40" w:rsidP="000A18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95611" w:rsidRPr="00B95611" w:rsidRDefault="00B95611" w:rsidP="00B9561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Поптис</w:t>
            </w:r>
          </w:p>
        </w:tc>
        <w:tc>
          <w:tcPr>
            <w:tcW w:w="4675" w:type="dxa"/>
          </w:tcPr>
          <w:p w:rsidR="00B95611" w:rsidRDefault="00B95611" w:rsidP="00E52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директора/декана</w:t>
            </w:r>
          </w:p>
          <w:p w:rsidR="00E52F40" w:rsidRDefault="00E52F40" w:rsidP="00E52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95611" w:rsidRDefault="00B95611" w:rsidP="00E52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и печат</w:t>
            </w:r>
          </w:p>
          <w:p w:rsidR="00B95611" w:rsidRPr="00B95611" w:rsidRDefault="00B95611" w:rsidP="00B9561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95973" w:rsidRDefault="007C1980"/>
    <w:sectPr w:rsidR="00695973" w:rsidSect="00B95611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1F"/>
    <w:rsid w:val="00041962"/>
    <w:rsid w:val="0008657B"/>
    <w:rsid w:val="000A181F"/>
    <w:rsid w:val="00405627"/>
    <w:rsid w:val="0040588F"/>
    <w:rsid w:val="004206D4"/>
    <w:rsid w:val="004C0FD3"/>
    <w:rsid w:val="00643F35"/>
    <w:rsid w:val="006943C2"/>
    <w:rsid w:val="006E6A7B"/>
    <w:rsid w:val="00712473"/>
    <w:rsid w:val="007C1980"/>
    <w:rsid w:val="00833F64"/>
    <w:rsid w:val="00914987"/>
    <w:rsid w:val="00A2124A"/>
    <w:rsid w:val="00AB7D5A"/>
    <w:rsid w:val="00B95611"/>
    <w:rsid w:val="00C131F0"/>
    <w:rsid w:val="00E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25AA"/>
  <w15:chartTrackingRefBased/>
  <w15:docId w15:val="{7D2C6EDD-E45A-4946-A126-CA22D0F3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81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1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  <w:lang w:val="sr-Cyrl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lang w:val="sr-Cyrl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44546A" w:themeColor="text2"/>
      <w:lang w:val="sr-Cyrl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sr-Cyrl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sr-Cyrl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val="sr-Cyrl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1F0"/>
    <w:pPr>
      <w:spacing w:after="0" w:line="240" w:lineRule="auto"/>
    </w:pPr>
    <w:rPr>
      <w:b/>
      <w:bCs/>
      <w:smallCaps/>
      <w:color w:val="595959" w:themeColor="text1" w:themeTint="A6"/>
      <w:spacing w:val="6"/>
      <w:sz w:val="20"/>
      <w:szCs w:val="20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C131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00C131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F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sz w:val="24"/>
      <w:szCs w:val="24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00C131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F0"/>
    <w:rPr>
      <w:b/>
      <w:bCs/>
    </w:rPr>
  </w:style>
  <w:style w:type="character" w:styleId="Emphasis">
    <w:name w:val="Emphasis"/>
    <w:basedOn w:val="DefaultParagraphFont"/>
    <w:uiPriority w:val="20"/>
    <w:qFormat/>
    <w:rsid w:val="00C131F0"/>
    <w:rPr>
      <w:i/>
      <w:iCs/>
    </w:rPr>
  </w:style>
  <w:style w:type="paragraph" w:styleId="NoSpacing">
    <w:name w:val="No Spacing"/>
    <w:uiPriority w:val="1"/>
    <w:qFormat/>
    <w:rsid w:val="00C131F0"/>
  </w:style>
  <w:style w:type="paragraph" w:styleId="Quote">
    <w:name w:val="Quote"/>
    <w:basedOn w:val="Normal"/>
    <w:next w:val="Normal"/>
    <w:link w:val="QuoteChar"/>
    <w:uiPriority w:val="29"/>
    <w:qFormat/>
    <w:rsid w:val="00C131F0"/>
    <w:pPr>
      <w:spacing w:before="160" w:after="0" w:line="240" w:lineRule="auto"/>
      <w:ind w:left="720" w:right="720"/>
    </w:pPr>
    <w:rPr>
      <w:i/>
      <w:iCs/>
      <w:color w:val="404040" w:themeColor="text1" w:themeTint="BF"/>
      <w:sz w:val="20"/>
      <w:szCs w:val="20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00C131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F0"/>
    <w:pPr>
      <w:pBdr>
        <w:left w:val="single" w:sz="18" w:space="12" w:color="5B9BD5" w:themeColor="accent1"/>
      </w:pBdr>
      <w:spacing w:before="100" w:beforeAutospacing="1" w:after="0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31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31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31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31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31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1F0"/>
    <w:pPr>
      <w:outlineLvl w:val="9"/>
    </w:pPr>
  </w:style>
  <w:style w:type="table" w:styleId="TableGrid">
    <w:name w:val="Table Grid"/>
    <w:basedOn w:val="TableNormal"/>
    <w:uiPriority w:val="39"/>
    <w:rsid w:val="00B9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MPN8</dc:creator>
  <cp:keywords/>
  <dc:description/>
  <cp:lastModifiedBy>Nauka3</cp:lastModifiedBy>
  <cp:revision>5</cp:revision>
  <dcterms:created xsi:type="dcterms:W3CDTF">2024-05-14T13:56:00Z</dcterms:created>
  <dcterms:modified xsi:type="dcterms:W3CDTF">2024-05-16T12:08:00Z</dcterms:modified>
</cp:coreProperties>
</file>